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E4" w:rsidRDefault="00430AF8">
      <w:r>
        <w:t>Mohammed Khalil AlMohri</w:t>
      </w:r>
    </w:p>
    <w:p w:rsidR="00430AF8" w:rsidRDefault="00430AF8">
      <w:r>
        <w:t>Mrs. Timm</w:t>
      </w:r>
    </w:p>
    <w:p w:rsidR="00430AF8" w:rsidRDefault="00430AF8">
      <w:r>
        <w:t>12D</w:t>
      </w:r>
    </w:p>
    <w:p w:rsidR="00430AF8" w:rsidRDefault="00430AF8">
      <w:r>
        <w:t>April 11</w:t>
      </w:r>
      <w:r w:rsidRPr="00430AF8">
        <w:rPr>
          <w:vertAlign w:val="superscript"/>
        </w:rPr>
        <w:t>th</w:t>
      </w:r>
      <w:r>
        <w:t xml:space="preserve"> 2013</w:t>
      </w:r>
    </w:p>
    <w:p w:rsidR="00430AF8" w:rsidRDefault="00430AF8" w:rsidP="00430AF8">
      <w:pPr>
        <w:jc w:val="center"/>
      </w:pPr>
      <w:r>
        <w:t>Vocabulary Essay 22</w:t>
      </w:r>
    </w:p>
    <w:p w:rsidR="00D43868" w:rsidRDefault="00D43868" w:rsidP="00430AF8">
      <w:pPr>
        <w:jc w:val="center"/>
      </w:pPr>
      <w:bookmarkStart w:id="0" w:name="_GoBack"/>
      <w:bookmarkEnd w:id="0"/>
    </w:p>
    <w:p w:rsidR="00430AF8" w:rsidRDefault="00430AF8" w:rsidP="00430AF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30AF8">
        <w:rPr>
          <w:rFonts w:asciiTheme="majorBidi" w:hAnsiTheme="majorBidi" w:cstheme="majorBidi"/>
          <w:sz w:val="24"/>
          <w:szCs w:val="24"/>
        </w:rPr>
        <w:tab/>
        <w:t xml:space="preserve">Have you ever asked why you had a great day? What makes your day when you’re down? The answer for this question is friends. They are the one who are always besides you and cheer you up. </w:t>
      </w:r>
      <w:r>
        <w:rPr>
          <w:rFonts w:asciiTheme="majorBidi" w:hAnsiTheme="majorBidi" w:cstheme="majorBidi"/>
          <w:sz w:val="24"/>
          <w:szCs w:val="24"/>
        </w:rPr>
        <w:t>Friends will help you</w:t>
      </w:r>
      <w:r w:rsidR="00A911BD">
        <w:rPr>
          <w:rFonts w:asciiTheme="majorBidi" w:hAnsiTheme="majorBidi" w:cstheme="majorBidi"/>
          <w:sz w:val="24"/>
          <w:szCs w:val="24"/>
        </w:rPr>
        <w:t xml:space="preserve"> </w:t>
      </w:r>
      <w:r w:rsidR="00A911BD" w:rsidRPr="00A911BD">
        <w:rPr>
          <w:rFonts w:asciiTheme="majorBidi" w:hAnsiTheme="majorBidi" w:cstheme="majorBidi"/>
          <w:sz w:val="24"/>
          <w:szCs w:val="24"/>
          <w:u w:val="single"/>
        </w:rPr>
        <w:t>achieve</w:t>
      </w:r>
      <w:r w:rsidR="00A911BD">
        <w:rPr>
          <w:rFonts w:asciiTheme="majorBidi" w:hAnsiTheme="majorBidi" w:cstheme="majorBidi"/>
          <w:sz w:val="24"/>
          <w:szCs w:val="24"/>
        </w:rPr>
        <w:t xml:space="preserve"> anything</w:t>
      </w:r>
      <w:r>
        <w:rPr>
          <w:rFonts w:asciiTheme="majorBidi" w:hAnsiTheme="majorBidi" w:cstheme="majorBidi"/>
          <w:sz w:val="24"/>
          <w:szCs w:val="24"/>
        </w:rPr>
        <w:t xml:space="preserve"> whenever and where</w:t>
      </w:r>
      <w:r w:rsidR="00A911BD">
        <w:rPr>
          <w:rFonts w:asciiTheme="majorBidi" w:hAnsiTheme="majorBidi" w:cstheme="majorBidi"/>
          <w:sz w:val="24"/>
          <w:szCs w:val="24"/>
        </w:rPr>
        <w:t xml:space="preserve"> you want. It is </w:t>
      </w:r>
      <w:r w:rsidR="00A911BD" w:rsidRPr="00A911BD">
        <w:rPr>
          <w:rFonts w:asciiTheme="majorBidi" w:hAnsiTheme="majorBidi" w:cstheme="majorBidi"/>
          <w:sz w:val="24"/>
          <w:szCs w:val="24"/>
          <w:u w:val="single"/>
        </w:rPr>
        <w:t>improbable</w:t>
      </w:r>
      <w:r w:rsidR="00A911BD">
        <w:rPr>
          <w:rFonts w:asciiTheme="majorBidi" w:hAnsiTheme="majorBidi" w:cstheme="majorBidi"/>
          <w:sz w:val="24"/>
          <w:szCs w:val="24"/>
        </w:rPr>
        <w:t xml:space="preserve"> that we could live without our friends. We should be thankful and should have great </w:t>
      </w:r>
      <w:r w:rsidR="00A911BD" w:rsidRPr="00A911BD">
        <w:rPr>
          <w:rFonts w:asciiTheme="majorBidi" w:hAnsiTheme="majorBidi" w:cstheme="majorBidi"/>
          <w:sz w:val="24"/>
          <w:szCs w:val="24"/>
          <w:u w:val="single"/>
        </w:rPr>
        <w:t>adoration</w:t>
      </w:r>
      <w:r w:rsidR="00A911BD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A911BD">
        <w:rPr>
          <w:rFonts w:asciiTheme="majorBidi" w:hAnsiTheme="majorBidi" w:cstheme="majorBidi"/>
          <w:sz w:val="24"/>
          <w:szCs w:val="24"/>
        </w:rPr>
        <w:t>for our beloved friends.</w:t>
      </w:r>
    </w:p>
    <w:p w:rsidR="009E1B59" w:rsidRDefault="009E1B59" w:rsidP="009E1B5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Why do we need friends? Friends should have a respectable impact on your life and not a bad one. They will </w:t>
      </w:r>
      <w:r w:rsidRPr="009E1B59">
        <w:rPr>
          <w:rFonts w:asciiTheme="majorBidi" w:hAnsiTheme="majorBidi" w:cstheme="majorBidi"/>
          <w:sz w:val="24"/>
          <w:szCs w:val="24"/>
          <w:u w:val="single"/>
        </w:rPr>
        <w:t>induce</w:t>
      </w:r>
      <w:r>
        <w:rPr>
          <w:rFonts w:asciiTheme="majorBidi" w:hAnsiTheme="majorBidi" w:cstheme="majorBidi"/>
          <w:sz w:val="24"/>
          <w:szCs w:val="24"/>
        </w:rPr>
        <w:t xml:space="preserve"> you towards the good side and not the bad side. For example, some friends will persuade their friends towards drugs such as</w:t>
      </w:r>
      <w:r w:rsidRPr="009E1B59">
        <w:rPr>
          <w:rFonts w:asciiTheme="majorBidi" w:hAnsiTheme="majorBidi" w:cstheme="majorBidi"/>
          <w:sz w:val="24"/>
          <w:szCs w:val="24"/>
          <w:u w:val="single"/>
        </w:rPr>
        <w:t xml:space="preserve"> opiates</w:t>
      </w:r>
      <w:r>
        <w:rPr>
          <w:rFonts w:asciiTheme="majorBidi" w:hAnsiTheme="majorBidi" w:cstheme="majorBidi"/>
          <w:sz w:val="24"/>
          <w:szCs w:val="24"/>
        </w:rPr>
        <w:t xml:space="preserve">, weed, etc… You and your friends will </w:t>
      </w:r>
      <w:r w:rsidRPr="009E1B59">
        <w:rPr>
          <w:rFonts w:asciiTheme="majorBidi" w:hAnsiTheme="majorBidi" w:cstheme="majorBidi"/>
          <w:sz w:val="24"/>
          <w:szCs w:val="24"/>
          <w:u w:val="single"/>
        </w:rPr>
        <w:t>encounter</w:t>
      </w:r>
      <w:r>
        <w:rPr>
          <w:rFonts w:asciiTheme="majorBidi" w:hAnsiTheme="majorBidi" w:cstheme="majorBidi"/>
          <w:sz w:val="24"/>
          <w:szCs w:val="24"/>
        </w:rPr>
        <w:t xml:space="preserve"> many problems and situations, but you should be able to use your mind to solve or avoid the difficulties. </w:t>
      </w:r>
    </w:p>
    <w:p w:rsidR="009E1B59" w:rsidRDefault="009E1B59" w:rsidP="009E1B5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In short, friends are there for you to help, motivate, and influence you.  If you didn’t have friends, the world would be </w:t>
      </w:r>
      <w:r w:rsidRPr="009E1B59">
        <w:rPr>
          <w:rFonts w:asciiTheme="majorBidi" w:hAnsiTheme="majorBidi" w:cstheme="majorBidi"/>
          <w:sz w:val="24"/>
          <w:szCs w:val="24"/>
          <w:u w:val="single"/>
        </w:rPr>
        <w:t>flaccid</w:t>
      </w:r>
      <w:r>
        <w:rPr>
          <w:rFonts w:asciiTheme="majorBidi" w:hAnsiTheme="majorBidi" w:cstheme="majorBidi"/>
          <w:sz w:val="24"/>
          <w:szCs w:val="24"/>
        </w:rPr>
        <w:t xml:space="preserve"> and boring. </w:t>
      </w:r>
      <w:r w:rsidR="00D43868">
        <w:rPr>
          <w:rFonts w:asciiTheme="majorBidi" w:hAnsiTheme="majorBidi" w:cstheme="majorBidi"/>
          <w:sz w:val="24"/>
          <w:szCs w:val="24"/>
        </w:rPr>
        <w:t xml:space="preserve">Is like walking in a </w:t>
      </w:r>
      <w:r w:rsidR="00D43868" w:rsidRPr="00D43868">
        <w:rPr>
          <w:rFonts w:asciiTheme="majorBidi" w:hAnsiTheme="majorBidi" w:cstheme="majorBidi"/>
          <w:sz w:val="24"/>
          <w:szCs w:val="24"/>
          <w:u w:val="single"/>
        </w:rPr>
        <w:t>defile</w:t>
      </w:r>
      <w:r w:rsidR="00D43868">
        <w:rPr>
          <w:rFonts w:asciiTheme="majorBidi" w:hAnsiTheme="majorBidi" w:cstheme="majorBidi"/>
          <w:sz w:val="24"/>
          <w:szCs w:val="24"/>
        </w:rPr>
        <w:t xml:space="preserve"> city all alone. Friends are the best thing in the world and would definitely </w:t>
      </w:r>
      <w:r w:rsidR="00D43868" w:rsidRPr="00D43868">
        <w:rPr>
          <w:rFonts w:asciiTheme="majorBidi" w:hAnsiTheme="majorBidi" w:cstheme="majorBidi"/>
          <w:sz w:val="24"/>
          <w:szCs w:val="24"/>
          <w:u w:val="single"/>
        </w:rPr>
        <w:t>clarify</w:t>
      </w:r>
      <w:r w:rsidR="00D43868">
        <w:rPr>
          <w:rFonts w:asciiTheme="majorBidi" w:hAnsiTheme="majorBidi" w:cstheme="majorBidi"/>
          <w:sz w:val="24"/>
          <w:szCs w:val="24"/>
        </w:rPr>
        <w:t xml:space="preserve"> your presence in the world.  </w:t>
      </w:r>
    </w:p>
    <w:p w:rsidR="009E1B59" w:rsidRDefault="009E1B59" w:rsidP="009E1B5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9E1B59" w:rsidRDefault="009E1B59" w:rsidP="009E1B5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A911BD" w:rsidRDefault="00A911BD" w:rsidP="00430AF8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A911BD" w:rsidRPr="00A911BD" w:rsidRDefault="00A911BD" w:rsidP="00430AF8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A911BD" w:rsidRPr="00A911BD" w:rsidSect="00430AF8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F8"/>
    <w:rsid w:val="0000775F"/>
    <w:rsid w:val="00021E94"/>
    <w:rsid w:val="0002387F"/>
    <w:rsid w:val="0003614D"/>
    <w:rsid w:val="00043ABD"/>
    <w:rsid w:val="00072A00"/>
    <w:rsid w:val="000A38E3"/>
    <w:rsid w:val="000A69B9"/>
    <w:rsid w:val="000B782E"/>
    <w:rsid w:val="000C2788"/>
    <w:rsid w:val="000D16E2"/>
    <w:rsid w:val="000E4C73"/>
    <w:rsid w:val="000E4C8D"/>
    <w:rsid w:val="000E640A"/>
    <w:rsid w:val="000E7EC7"/>
    <w:rsid w:val="00105398"/>
    <w:rsid w:val="00112809"/>
    <w:rsid w:val="00122A7F"/>
    <w:rsid w:val="00124A7C"/>
    <w:rsid w:val="00153B19"/>
    <w:rsid w:val="00155856"/>
    <w:rsid w:val="00156B2D"/>
    <w:rsid w:val="001B6610"/>
    <w:rsid w:val="001B771F"/>
    <w:rsid w:val="001C579B"/>
    <w:rsid w:val="001C7A6B"/>
    <w:rsid w:val="001D138A"/>
    <w:rsid w:val="001D25D5"/>
    <w:rsid w:val="001E5FC5"/>
    <w:rsid w:val="00212317"/>
    <w:rsid w:val="002422E4"/>
    <w:rsid w:val="00242C5C"/>
    <w:rsid w:val="002456AF"/>
    <w:rsid w:val="002523A1"/>
    <w:rsid w:val="002624BD"/>
    <w:rsid w:val="002765E4"/>
    <w:rsid w:val="0029648A"/>
    <w:rsid w:val="002F3973"/>
    <w:rsid w:val="002F7A1E"/>
    <w:rsid w:val="00324E7C"/>
    <w:rsid w:val="00326404"/>
    <w:rsid w:val="00331AF4"/>
    <w:rsid w:val="0035465B"/>
    <w:rsid w:val="00355DB3"/>
    <w:rsid w:val="00371FE4"/>
    <w:rsid w:val="00373EB2"/>
    <w:rsid w:val="003C35D2"/>
    <w:rsid w:val="003C3C6F"/>
    <w:rsid w:val="003D0DEC"/>
    <w:rsid w:val="003D7339"/>
    <w:rsid w:val="003E3429"/>
    <w:rsid w:val="003E6A60"/>
    <w:rsid w:val="003F1594"/>
    <w:rsid w:val="00430AF8"/>
    <w:rsid w:val="00437611"/>
    <w:rsid w:val="00440747"/>
    <w:rsid w:val="00443DB7"/>
    <w:rsid w:val="00450622"/>
    <w:rsid w:val="0047131A"/>
    <w:rsid w:val="004747EB"/>
    <w:rsid w:val="004877E0"/>
    <w:rsid w:val="00493223"/>
    <w:rsid w:val="004A174D"/>
    <w:rsid w:val="004C5C4E"/>
    <w:rsid w:val="004C6462"/>
    <w:rsid w:val="004F5179"/>
    <w:rsid w:val="00522C17"/>
    <w:rsid w:val="005255A3"/>
    <w:rsid w:val="00532A99"/>
    <w:rsid w:val="00553D17"/>
    <w:rsid w:val="00553DCF"/>
    <w:rsid w:val="005603CD"/>
    <w:rsid w:val="005661EF"/>
    <w:rsid w:val="00566B70"/>
    <w:rsid w:val="005A35E9"/>
    <w:rsid w:val="005A604A"/>
    <w:rsid w:val="005C723C"/>
    <w:rsid w:val="005D0215"/>
    <w:rsid w:val="005D1101"/>
    <w:rsid w:val="005D4D7B"/>
    <w:rsid w:val="00610BC3"/>
    <w:rsid w:val="00621567"/>
    <w:rsid w:val="00624D12"/>
    <w:rsid w:val="00630ED8"/>
    <w:rsid w:val="00635472"/>
    <w:rsid w:val="00655CA5"/>
    <w:rsid w:val="00660035"/>
    <w:rsid w:val="006753BE"/>
    <w:rsid w:val="00676C0C"/>
    <w:rsid w:val="00683241"/>
    <w:rsid w:val="00683759"/>
    <w:rsid w:val="006910AF"/>
    <w:rsid w:val="00694178"/>
    <w:rsid w:val="006C17F4"/>
    <w:rsid w:val="006D5B28"/>
    <w:rsid w:val="006E0128"/>
    <w:rsid w:val="006E0564"/>
    <w:rsid w:val="0070162C"/>
    <w:rsid w:val="00701FAB"/>
    <w:rsid w:val="007032D9"/>
    <w:rsid w:val="00710B83"/>
    <w:rsid w:val="00720EE0"/>
    <w:rsid w:val="00727A14"/>
    <w:rsid w:val="00755C7C"/>
    <w:rsid w:val="007727A1"/>
    <w:rsid w:val="0077475C"/>
    <w:rsid w:val="00777746"/>
    <w:rsid w:val="00782C11"/>
    <w:rsid w:val="007A4F1B"/>
    <w:rsid w:val="007D59AE"/>
    <w:rsid w:val="007F3DC5"/>
    <w:rsid w:val="007F49B7"/>
    <w:rsid w:val="00801BD1"/>
    <w:rsid w:val="00803106"/>
    <w:rsid w:val="00816951"/>
    <w:rsid w:val="00820A63"/>
    <w:rsid w:val="00822589"/>
    <w:rsid w:val="00825C6A"/>
    <w:rsid w:val="008301AD"/>
    <w:rsid w:val="00855006"/>
    <w:rsid w:val="00865E5F"/>
    <w:rsid w:val="00873525"/>
    <w:rsid w:val="00873643"/>
    <w:rsid w:val="00874700"/>
    <w:rsid w:val="00880E07"/>
    <w:rsid w:val="008814E4"/>
    <w:rsid w:val="00881FD1"/>
    <w:rsid w:val="00884BE2"/>
    <w:rsid w:val="00897AA5"/>
    <w:rsid w:val="008A4EF1"/>
    <w:rsid w:val="008B4932"/>
    <w:rsid w:val="008E17CC"/>
    <w:rsid w:val="008E196C"/>
    <w:rsid w:val="008F2C28"/>
    <w:rsid w:val="008F5101"/>
    <w:rsid w:val="008F5FE1"/>
    <w:rsid w:val="009001CE"/>
    <w:rsid w:val="00904A56"/>
    <w:rsid w:val="009249E5"/>
    <w:rsid w:val="009332BC"/>
    <w:rsid w:val="00940533"/>
    <w:rsid w:val="00957F83"/>
    <w:rsid w:val="009610C0"/>
    <w:rsid w:val="00961C86"/>
    <w:rsid w:val="009741D1"/>
    <w:rsid w:val="009745BA"/>
    <w:rsid w:val="00974D2D"/>
    <w:rsid w:val="00976F0D"/>
    <w:rsid w:val="009838F0"/>
    <w:rsid w:val="00985D16"/>
    <w:rsid w:val="00986920"/>
    <w:rsid w:val="009A501D"/>
    <w:rsid w:val="009B08B9"/>
    <w:rsid w:val="009B3A9D"/>
    <w:rsid w:val="009B6EF4"/>
    <w:rsid w:val="009D3DAB"/>
    <w:rsid w:val="009E042E"/>
    <w:rsid w:val="009E1B59"/>
    <w:rsid w:val="009F559A"/>
    <w:rsid w:val="00A1671C"/>
    <w:rsid w:val="00A36844"/>
    <w:rsid w:val="00A6255D"/>
    <w:rsid w:val="00A64B14"/>
    <w:rsid w:val="00A70D53"/>
    <w:rsid w:val="00A71F68"/>
    <w:rsid w:val="00A72808"/>
    <w:rsid w:val="00A749CC"/>
    <w:rsid w:val="00A753DF"/>
    <w:rsid w:val="00A77B31"/>
    <w:rsid w:val="00A814EE"/>
    <w:rsid w:val="00A81E20"/>
    <w:rsid w:val="00A911BD"/>
    <w:rsid w:val="00A94FBA"/>
    <w:rsid w:val="00A9716F"/>
    <w:rsid w:val="00AA59C3"/>
    <w:rsid w:val="00AA779E"/>
    <w:rsid w:val="00AB6221"/>
    <w:rsid w:val="00AD1E2E"/>
    <w:rsid w:val="00AD6555"/>
    <w:rsid w:val="00AD75A5"/>
    <w:rsid w:val="00AF5508"/>
    <w:rsid w:val="00B10FF8"/>
    <w:rsid w:val="00B17C7A"/>
    <w:rsid w:val="00B24843"/>
    <w:rsid w:val="00B34663"/>
    <w:rsid w:val="00B576F0"/>
    <w:rsid w:val="00B65736"/>
    <w:rsid w:val="00B659E6"/>
    <w:rsid w:val="00B70043"/>
    <w:rsid w:val="00B74D97"/>
    <w:rsid w:val="00B943FA"/>
    <w:rsid w:val="00B96F2B"/>
    <w:rsid w:val="00BC3038"/>
    <w:rsid w:val="00BC4C9A"/>
    <w:rsid w:val="00BD3A23"/>
    <w:rsid w:val="00C10686"/>
    <w:rsid w:val="00C12010"/>
    <w:rsid w:val="00C3104D"/>
    <w:rsid w:val="00C50F33"/>
    <w:rsid w:val="00C55493"/>
    <w:rsid w:val="00C65140"/>
    <w:rsid w:val="00C73956"/>
    <w:rsid w:val="00C8032A"/>
    <w:rsid w:val="00CB70FA"/>
    <w:rsid w:val="00CF1631"/>
    <w:rsid w:val="00D007E2"/>
    <w:rsid w:val="00D14686"/>
    <w:rsid w:val="00D16320"/>
    <w:rsid w:val="00D23660"/>
    <w:rsid w:val="00D2549B"/>
    <w:rsid w:val="00D2706C"/>
    <w:rsid w:val="00D43868"/>
    <w:rsid w:val="00D47879"/>
    <w:rsid w:val="00D52BAA"/>
    <w:rsid w:val="00D734A5"/>
    <w:rsid w:val="00D75777"/>
    <w:rsid w:val="00D80D59"/>
    <w:rsid w:val="00D82225"/>
    <w:rsid w:val="00D8623E"/>
    <w:rsid w:val="00D93434"/>
    <w:rsid w:val="00DC53A2"/>
    <w:rsid w:val="00DC6C2F"/>
    <w:rsid w:val="00DF3754"/>
    <w:rsid w:val="00DF5516"/>
    <w:rsid w:val="00E13D18"/>
    <w:rsid w:val="00E14313"/>
    <w:rsid w:val="00E15ED1"/>
    <w:rsid w:val="00E21EEC"/>
    <w:rsid w:val="00E27C05"/>
    <w:rsid w:val="00E51679"/>
    <w:rsid w:val="00E539D0"/>
    <w:rsid w:val="00E60105"/>
    <w:rsid w:val="00E71689"/>
    <w:rsid w:val="00E80B6F"/>
    <w:rsid w:val="00E8521F"/>
    <w:rsid w:val="00E872E3"/>
    <w:rsid w:val="00E92C68"/>
    <w:rsid w:val="00EE4D0D"/>
    <w:rsid w:val="00EF1A14"/>
    <w:rsid w:val="00F03E28"/>
    <w:rsid w:val="00F06A53"/>
    <w:rsid w:val="00F1608F"/>
    <w:rsid w:val="00F24A97"/>
    <w:rsid w:val="00F36762"/>
    <w:rsid w:val="00F46852"/>
    <w:rsid w:val="00F51947"/>
    <w:rsid w:val="00F7536B"/>
    <w:rsid w:val="00F844DB"/>
    <w:rsid w:val="00F8484F"/>
    <w:rsid w:val="00F96076"/>
    <w:rsid w:val="00FB15CA"/>
    <w:rsid w:val="00FB3296"/>
    <w:rsid w:val="00FB4FD1"/>
    <w:rsid w:val="00FC57C5"/>
    <w:rsid w:val="00FD4BC7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2013-04-11T09:02:00Z</dcterms:created>
  <dcterms:modified xsi:type="dcterms:W3CDTF">2013-04-11T09:44:00Z</dcterms:modified>
</cp:coreProperties>
</file>